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E5A6" w14:textId="789B153A" w:rsidR="00F031DB" w:rsidRDefault="00DC3529" w:rsidP="00DC3529">
      <w:pPr>
        <w:jc w:val="center"/>
        <w:rPr>
          <w:b/>
          <w:bCs/>
        </w:rPr>
      </w:pPr>
      <w:r>
        <w:rPr>
          <w:b/>
          <w:bCs/>
        </w:rPr>
        <w:t>LANSING FIRST PRESBYTERIAN</w:t>
      </w:r>
    </w:p>
    <w:p w14:paraId="02D6F7F6" w14:textId="04FB47A9" w:rsidR="00DC3529" w:rsidRDefault="00DC3529" w:rsidP="00DC3529">
      <w:pPr>
        <w:jc w:val="center"/>
        <w:rPr>
          <w:b/>
          <w:bCs/>
        </w:rPr>
      </w:pPr>
      <w:r>
        <w:rPr>
          <w:b/>
          <w:bCs/>
        </w:rPr>
        <w:t>FAITH FORMATION CALENDAR</w:t>
      </w:r>
    </w:p>
    <w:p w14:paraId="0386BEF4" w14:textId="778D1099" w:rsidR="00DC3529" w:rsidRDefault="00DC3529" w:rsidP="00DC3529">
      <w:pPr>
        <w:jc w:val="center"/>
        <w:rPr>
          <w:b/>
          <w:bCs/>
        </w:rPr>
      </w:pPr>
      <w:r>
        <w:rPr>
          <w:b/>
          <w:bCs/>
        </w:rPr>
        <w:t>SEPTEMBER – DECEMBER 2024</w:t>
      </w:r>
    </w:p>
    <w:p w14:paraId="3E8A5EAE" w14:textId="77777777" w:rsidR="00DC3529" w:rsidRDefault="00DC3529" w:rsidP="00DC3529">
      <w:pPr>
        <w:jc w:val="center"/>
        <w:rPr>
          <w:b/>
          <w:bCs/>
        </w:rPr>
      </w:pPr>
    </w:p>
    <w:p w14:paraId="24E05A96" w14:textId="77777777" w:rsidR="00DC3529" w:rsidRDefault="00DC3529" w:rsidP="00DC3529"/>
    <w:p w14:paraId="01BAC9D4" w14:textId="43428329" w:rsidR="00DC3529" w:rsidRDefault="00DC3529" w:rsidP="00DC3529">
      <w:r>
        <w:t>NOTE: our Youth Faith Formation on Sunday mornings will be utilizing the “Growing Faith” (PCUSA) curriculum this year.</w:t>
      </w:r>
    </w:p>
    <w:p w14:paraId="0303EAC7" w14:textId="77777777" w:rsidR="00DC3529" w:rsidRDefault="00DC3529" w:rsidP="00DC3529"/>
    <w:p w14:paraId="6C627D36" w14:textId="658B6579" w:rsidR="00DC3529" w:rsidRDefault="00DC3529" w:rsidP="00DC3529">
      <w:r>
        <w:t>SEPTEMBER</w:t>
      </w:r>
    </w:p>
    <w:p w14:paraId="11F06EE6" w14:textId="5BAC3489" w:rsidR="00DC3529" w:rsidRDefault="00DC3529" w:rsidP="00DC3529">
      <w:r>
        <w:t>8 – Tailgate Sunday – potluck, outdoor food, fellowship…</w:t>
      </w:r>
    </w:p>
    <w:p w14:paraId="56346176" w14:textId="3DE6E8CF" w:rsidR="00DC3529" w:rsidRDefault="00DC3529" w:rsidP="00DC3529">
      <w:r>
        <w:t>15 – Youth “Remember That You Are Dust” (</w:t>
      </w:r>
      <w:proofErr w:type="spellStart"/>
      <w:r>
        <w:t>Ms</w:t>
      </w:r>
      <w:proofErr w:type="spellEnd"/>
      <w:r>
        <w:t xml:space="preserve"> Kathy)</w:t>
      </w:r>
    </w:p>
    <w:p w14:paraId="26C2683B" w14:textId="5BDC3612" w:rsidR="00DC3529" w:rsidRDefault="00DC3529" w:rsidP="00DC3529">
      <w:r>
        <w:t>15 – Adult “Keeping Our Congregation GREEN”</w:t>
      </w:r>
    </w:p>
    <w:p w14:paraId="4124852C" w14:textId="634FA9A0" w:rsidR="00DC3529" w:rsidRDefault="00DC3529" w:rsidP="00DC3529">
      <w:r>
        <w:t>22 – Youth “Be Unapologetically You” (</w:t>
      </w:r>
      <w:proofErr w:type="spellStart"/>
      <w:r>
        <w:t>Ms</w:t>
      </w:r>
      <w:proofErr w:type="spellEnd"/>
      <w:r>
        <w:t xml:space="preserve"> Pam)</w:t>
      </w:r>
    </w:p>
    <w:p w14:paraId="3752117B" w14:textId="67DA7A55" w:rsidR="00DC3529" w:rsidRDefault="00DC3529" w:rsidP="00DC3529">
      <w:r>
        <w:t>22 – Adult “Stewardship Literacy”</w:t>
      </w:r>
    </w:p>
    <w:p w14:paraId="30E82F25" w14:textId="0E4D98F1" w:rsidR="00DC3529" w:rsidRDefault="00DC3529" w:rsidP="00DC3529">
      <w:r>
        <w:t xml:space="preserve">29 – Youth “Receive </w:t>
      </w:r>
      <w:proofErr w:type="gramStart"/>
      <w:r>
        <w:t>From</w:t>
      </w:r>
      <w:proofErr w:type="gramEnd"/>
      <w:r>
        <w:t xml:space="preserve"> Others” (</w:t>
      </w:r>
      <w:proofErr w:type="spellStart"/>
      <w:r>
        <w:t>Ms</w:t>
      </w:r>
      <w:proofErr w:type="spellEnd"/>
      <w:r>
        <w:t xml:space="preserve"> Alyse)</w:t>
      </w:r>
    </w:p>
    <w:p w14:paraId="05A980BC" w14:textId="07CAA094" w:rsidR="00DC3529" w:rsidRDefault="00DC3529" w:rsidP="00DC3529">
      <w:r>
        <w:t>29</w:t>
      </w:r>
      <w:proofErr w:type="gramStart"/>
      <w:r>
        <w:t>-  Adult</w:t>
      </w:r>
      <w:proofErr w:type="gramEnd"/>
      <w:r>
        <w:t xml:space="preserve"> “You Are an Elder or a Deacon, Now What!?”</w:t>
      </w:r>
    </w:p>
    <w:p w14:paraId="4A217FBB" w14:textId="77777777" w:rsidR="00DC3529" w:rsidRDefault="00DC3529" w:rsidP="00DC3529"/>
    <w:p w14:paraId="3BF3632B" w14:textId="63F021CF" w:rsidR="00DC3529" w:rsidRDefault="00DC3529" w:rsidP="00DC3529">
      <w:r>
        <w:t>OCTOBER</w:t>
      </w:r>
    </w:p>
    <w:p w14:paraId="5C80977C" w14:textId="1B3694EE" w:rsidR="00DC3529" w:rsidRDefault="00DC3529" w:rsidP="00DC3529">
      <w:r>
        <w:t>6 – POTLUCK celebrating World Communion Sunday</w:t>
      </w:r>
    </w:p>
    <w:p w14:paraId="43632FAC" w14:textId="6DEA7C51" w:rsidR="00DC3529" w:rsidRDefault="003233AB" w:rsidP="00DC3529">
      <w:r>
        <w:t>13- Youth “Walk Not Talk”</w:t>
      </w:r>
    </w:p>
    <w:p w14:paraId="66CEB3EC" w14:textId="3F6F8FFF" w:rsidR="003233AB" w:rsidRDefault="003233AB" w:rsidP="00DC3529">
      <w:r>
        <w:t>13 – Adult “Elections &amp; Your Faith”</w:t>
      </w:r>
    </w:p>
    <w:p w14:paraId="23DF5D68" w14:textId="4AFF1898" w:rsidR="003233AB" w:rsidRDefault="003233AB" w:rsidP="00DC3529">
      <w:r>
        <w:t xml:space="preserve">20 – Youth “Recognize Brokenness” </w:t>
      </w:r>
    </w:p>
    <w:p w14:paraId="53BADD4A" w14:textId="5240860A" w:rsidR="003233AB" w:rsidRDefault="003233AB" w:rsidP="00DC3529">
      <w:r>
        <w:t>20 – Adult “Presbyterian Theology Pt 1”</w:t>
      </w:r>
    </w:p>
    <w:p w14:paraId="683514E0" w14:textId="1C6880EF" w:rsidR="003233AB" w:rsidRDefault="003233AB" w:rsidP="00DC3529">
      <w:r>
        <w:t>27- Youth “Hear God’s Promises”</w:t>
      </w:r>
    </w:p>
    <w:p w14:paraId="5DFBB5C4" w14:textId="538B6EF7" w:rsidR="00DC3529" w:rsidRDefault="003233AB" w:rsidP="00DC3529">
      <w:r>
        <w:t>27 – Adult “Presbyterian Theology Pt 2”</w:t>
      </w:r>
    </w:p>
    <w:p w14:paraId="6859A6F3" w14:textId="77777777" w:rsidR="00DC3529" w:rsidRDefault="00DC3529" w:rsidP="00DC3529"/>
    <w:p w14:paraId="48364A13" w14:textId="106F69EE" w:rsidR="00DC3529" w:rsidRDefault="00DC3529" w:rsidP="00DC3529">
      <w:r>
        <w:t>NOVEMBER</w:t>
      </w:r>
    </w:p>
    <w:p w14:paraId="460BC5E6" w14:textId="6ECC7CB5" w:rsidR="003233AB" w:rsidRDefault="003233AB" w:rsidP="00DC3529">
      <w:r>
        <w:t xml:space="preserve">3 – Youth “LIBRARY TIME” </w:t>
      </w:r>
    </w:p>
    <w:p w14:paraId="14C05A6F" w14:textId="6DC66C8B" w:rsidR="003233AB" w:rsidRDefault="003233AB" w:rsidP="00DC3529">
      <w:proofErr w:type="gramStart"/>
      <w:r>
        <w:t>3  -</w:t>
      </w:r>
      <w:proofErr w:type="gramEnd"/>
      <w:r>
        <w:t xml:space="preserve"> Basket Packing</w:t>
      </w:r>
    </w:p>
    <w:p w14:paraId="6C337908" w14:textId="5BB57E7D" w:rsidR="003233AB" w:rsidRDefault="003233AB" w:rsidP="00DC3529">
      <w:r>
        <w:t>10 – Youth “Comfort Others”</w:t>
      </w:r>
    </w:p>
    <w:p w14:paraId="4AD78375" w14:textId="3EEB0A8A" w:rsidR="003233AB" w:rsidRDefault="003233AB" w:rsidP="00DC3529">
      <w:r>
        <w:t xml:space="preserve">10 - </w:t>
      </w:r>
      <w:r>
        <w:t>Adult “Presbyterian Theology Pt 3”</w:t>
      </w:r>
    </w:p>
    <w:p w14:paraId="71900201" w14:textId="0CB4E749" w:rsidR="003233AB" w:rsidRDefault="003233AB" w:rsidP="00DC3529">
      <w:r>
        <w:t>17 – Youth “Share God’s Promises”</w:t>
      </w:r>
    </w:p>
    <w:p w14:paraId="01E2EB90" w14:textId="3C753CB6" w:rsidR="003233AB" w:rsidRDefault="003233AB" w:rsidP="00DC3529">
      <w:r>
        <w:t>17 – Adult “Prepare for Advent through Music”</w:t>
      </w:r>
    </w:p>
    <w:p w14:paraId="215C97AB" w14:textId="4AC6C3C4" w:rsidR="003233AB" w:rsidRDefault="003233AB" w:rsidP="00DC3529">
      <w:r>
        <w:t>24 – Churchwide Decorate Day and Lunch (youth may have rehearsal)</w:t>
      </w:r>
    </w:p>
    <w:p w14:paraId="6EF1D265" w14:textId="77777777" w:rsidR="00DC3529" w:rsidRDefault="00DC3529" w:rsidP="00DC3529"/>
    <w:p w14:paraId="73D9D93F" w14:textId="49419233" w:rsidR="00DC3529" w:rsidRDefault="00DC3529" w:rsidP="00DC3529">
      <w:r>
        <w:t>DECEMBER</w:t>
      </w:r>
    </w:p>
    <w:p w14:paraId="59917848" w14:textId="47F46BDC" w:rsidR="00DC3529" w:rsidRDefault="003233AB" w:rsidP="00DC3529">
      <w:r>
        <w:t>1 – Youth REHEARSAL</w:t>
      </w:r>
    </w:p>
    <w:p w14:paraId="6DE7536B" w14:textId="044366DC" w:rsidR="003233AB" w:rsidRDefault="003233AB" w:rsidP="00DC3529">
      <w:r>
        <w:t>1 – Basket Packing</w:t>
      </w:r>
    </w:p>
    <w:p w14:paraId="04A0E133" w14:textId="506BE0F8" w:rsidR="003233AB" w:rsidRDefault="003233AB" w:rsidP="00DC3529">
      <w:r>
        <w:t>8 – Youth REHEARSAL</w:t>
      </w:r>
    </w:p>
    <w:p w14:paraId="40725349" w14:textId="2F0D6B44" w:rsidR="003233AB" w:rsidRDefault="003233AB" w:rsidP="00DC3529">
      <w:r>
        <w:t>8 – Adult “</w:t>
      </w:r>
      <w:r w:rsidR="009F5C23">
        <w:t>Matthew 25 – Housing</w:t>
      </w:r>
      <w:r>
        <w:t>”</w:t>
      </w:r>
    </w:p>
    <w:p w14:paraId="3E9A5C57" w14:textId="40A52BB9" w:rsidR="009F5C23" w:rsidRDefault="009F5C23" w:rsidP="00DC3529">
      <w:r>
        <w:t>15 – Youth – Fellowship &amp; Pageant Party</w:t>
      </w:r>
    </w:p>
    <w:p w14:paraId="0C8F861C" w14:textId="1B8B2576" w:rsidR="009F5C23" w:rsidRDefault="003233AB" w:rsidP="00DC3529">
      <w:r>
        <w:t>15</w:t>
      </w:r>
      <w:r w:rsidR="009F5C23">
        <w:t xml:space="preserve"> – Adult “Advent”</w:t>
      </w:r>
    </w:p>
    <w:p w14:paraId="51A0F88C" w14:textId="1D9053F9" w:rsidR="003233AB" w:rsidRDefault="003233AB" w:rsidP="00DC3529">
      <w:r>
        <w:t>22</w:t>
      </w:r>
      <w:r w:rsidR="009F5C23">
        <w:t xml:space="preserve"> – NO CLASSES</w:t>
      </w:r>
    </w:p>
    <w:p w14:paraId="7EC0CCFF" w14:textId="438687E2" w:rsidR="00DC3529" w:rsidRPr="00DC3529" w:rsidRDefault="003233AB" w:rsidP="00DC3529">
      <w:r>
        <w:t>29</w:t>
      </w:r>
      <w:r w:rsidR="009F5C23">
        <w:t xml:space="preserve"> – NO CLASSES</w:t>
      </w:r>
    </w:p>
    <w:sectPr w:rsidR="00DC3529" w:rsidRPr="00DC3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29"/>
    <w:rsid w:val="000E6BA2"/>
    <w:rsid w:val="00267D19"/>
    <w:rsid w:val="003233AB"/>
    <w:rsid w:val="003A7566"/>
    <w:rsid w:val="004D0176"/>
    <w:rsid w:val="008902D9"/>
    <w:rsid w:val="009F5C23"/>
    <w:rsid w:val="00C53B55"/>
    <w:rsid w:val="00DA76F7"/>
    <w:rsid w:val="00DC3529"/>
    <w:rsid w:val="00F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C0F5B"/>
  <w15:chartTrackingRefBased/>
  <w15:docId w15:val="{2240688E-589D-4B4B-A309-49B676F9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5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5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5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5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5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5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5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5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Higle</dc:creator>
  <cp:keywords/>
  <dc:description/>
  <cp:lastModifiedBy>Megan Higle</cp:lastModifiedBy>
  <cp:revision>1</cp:revision>
  <dcterms:created xsi:type="dcterms:W3CDTF">2024-08-12T21:01:00Z</dcterms:created>
  <dcterms:modified xsi:type="dcterms:W3CDTF">2024-08-13T20:55:00Z</dcterms:modified>
</cp:coreProperties>
</file>